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412F" w14:textId="3AE83BD0" w:rsidR="00D53D4B" w:rsidRDefault="00D53D4B" w:rsidP="00D53D4B">
      <w:pPr>
        <w:jc w:val="both"/>
      </w:pPr>
      <w:r>
        <w:t>Twórca wielokrotnie nagradzanego, kultowego „</w:t>
      </w:r>
      <w:proofErr w:type="spellStart"/>
      <w:r>
        <w:t>Erratum</w:t>
      </w:r>
      <w:proofErr w:type="spellEnd"/>
      <w:r>
        <w:t>”, przedstawia poruszającą historię dwojga bohaterów, którzy aby znaleźć szczęście, muszą zburzyć wszystko to, o co do tej pory walczyli. W porywających, głównych rolach wystąpili M</w:t>
      </w:r>
      <w:r>
        <w:t>a</w:t>
      </w:r>
      <w:r>
        <w:t>gdalena Popławska („Atak paniki”) i Piotr Żurawski („Kamper”).</w:t>
      </w:r>
    </w:p>
    <w:p w14:paraId="17311CAB" w14:textId="1FC7622D" w:rsidR="00BA77B4" w:rsidRDefault="00D53D4B" w:rsidP="00D53D4B">
      <w:pPr>
        <w:jc w:val="both"/>
      </w:pPr>
      <w:r>
        <w:t xml:space="preserve">Magda i Maciek. Dwoje </w:t>
      </w:r>
      <w:proofErr w:type="spellStart"/>
      <w:r>
        <w:t>trzydziestokilkulatków</w:t>
      </w:r>
      <w:proofErr w:type="spellEnd"/>
      <w:r>
        <w:t xml:space="preserve"> szukających swojego miejsca na świecie. Ona, </w:t>
      </w:r>
      <w:r w:rsidR="00C543D0">
        <w:t>pewna siebie kobieta</w:t>
      </w:r>
      <w:r>
        <w:t xml:space="preserve">, stawiająca zawodowy sukces ponad rodzinę. </w:t>
      </w:r>
      <w:r w:rsidR="00C543D0">
        <w:t>O</w:t>
      </w:r>
      <w:r>
        <w:t>n, uwięziony w szponach kapitalizmu, uciekinier, który wywraca swoje życie do góry nogami. Dwoje nieznajomych, których pozornie różni wszystko. Łączy ich jednak miejsce, w którym przyszło im żyć. To Polska – dla jednych kraj wielkich możliwości, dla innych ojczyzna zatracenia. Pewnego dnia ich losy skrzyżują się i sprawią, że nic nie będzie dla nich już takie samo. Czy Magda zdoła odmienić swoje życie i uratować rodzinę? Czy Maciek znajdzie dla siebie miejsce w świecie, który chce go zniszczyć?</w:t>
      </w:r>
    </w:p>
    <w:sectPr w:rsidR="00BA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B"/>
    <w:rsid w:val="00BA77B4"/>
    <w:rsid w:val="00C543D0"/>
    <w:rsid w:val="00D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905B"/>
  <w15:chartTrackingRefBased/>
  <w15:docId w15:val="{9CD233D7-07BF-4FE8-9286-0FD19BC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Paweł Fiłonowicz</cp:lastModifiedBy>
  <cp:revision>2</cp:revision>
  <dcterms:created xsi:type="dcterms:W3CDTF">2020-07-29T13:37:00Z</dcterms:created>
  <dcterms:modified xsi:type="dcterms:W3CDTF">2020-07-29T13:46:00Z</dcterms:modified>
</cp:coreProperties>
</file>